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00" w:rsidRDefault="004C1600" w:rsidP="004C1600">
      <w:pPr>
        <w:spacing w:line="46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5033644</wp:posOffset>
                </wp:positionH>
                <wp:positionV relativeFrom="paragraph">
                  <wp:posOffset>-310515</wp:posOffset>
                </wp:positionV>
                <wp:extent cx="1285875" cy="320040"/>
                <wp:effectExtent l="0" t="0" r="952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600" w:rsidRPr="00B31C83" w:rsidRDefault="004C1600" w:rsidP="004C16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5pt;margin-top:-24.45pt;width:101.2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" stroked="f">
                <v:textbox style="mso-fit-shape-to-text:t">
                  <w:txbxContent>
                    <w:p w:rsidR="004C1600" w:rsidRPr="00B31C83" w:rsidRDefault="004C1600" w:rsidP="004C16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別紙様式４</w:t>
                      </w:r>
                    </w:p>
                  </w:txbxContent>
                </v:textbox>
              </v:shape>
            </w:pict>
          </mc:Fallback>
        </mc:AlternateContent>
      </w:r>
      <w:r w:rsidRPr="004C1600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</w:p>
    <w:p w:rsidR="004C1600" w:rsidRPr="0021682C" w:rsidRDefault="00D81922" w:rsidP="004C1600">
      <w:pPr>
        <w:spacing w:beforeLines="50" w:before="180" w:line="46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D81922">
        <w:rPr>
          <w:rFonts w:ascii="ＭＳ ゴシック" w:eastAsia="ＭＳ ゴシック" w:hAnsi="ＭＳ ゴシック" w:hint="eastAsia"/>
          <w:sz w:val="48"/>
          <w:szCs w:val="48"/>
        </w:rPr>
        <w:t>活動費用積算内訳書</w:t>
      </w:r>
    </w:p>
    <w:p w:rsidR="00516F89" w:rsidRDefault="00516F89" w:rsidP="00ED36B2">
      <w:pPr>
        <w:rPr>
          <w:rFonts w:hint="eastAsia"/>
          <w:sz w:val="24"/>
          <w:szCs w:val="24"/>
        </w:rPr>
      </w:pPr>
    </w:p>
    <w:p w:rsidR="004D4DDD" w:rsidRDefault="004D4DDD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◇合計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118"/>
        <w:gridCol w:w="2640"/>
      </w:tblGrid>
      <w:tr w:rsidR="00BF6A7D" w:rsidTr="00BF6A7D">
        <w:tc>
          <w:tcPr>
            <w:tcW w:w="3402" w:type="dxa"/>
          </w:tcPr>
          <w:p w:rsidR="00BF6A7D" w:rsidRDefault="00BF6A7D" w:rsidP="00BF6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  <w:tc>
          <w:tcPr>
            <w:tcW w:w="3118" w:type="dxa"/>
          </w:tcPr>
          <w:p w:rsidR="00BF6A7D" w:rsidRDefault="00BF6A7D" w:rsidP="00BF6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</w:t>
            </w:r>
            <w:r w:rsidR="00E9752E">
              <w:rPr>
                <w:rFonts w:hint="eastAsia"/>
                <w:sz w:val="24"/>
                <w:szCs w:val="24"/>
              </w:rPr>
              <w:t>・税込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40" w:type="dxa"/>
          </w:tcPr>
          <w:p w:rsidR="00BF6A7D" w:rsidRDefault="00BF6A7D" w:rsidP="00BF6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F6A7D" w:rsidTr="00BF6A7D">
        <w:tc>
          <w:tcPr>
            <w:tcW w:w="3402" w:type="dxa"/>
          </w:tcPr>
          <w:p w:rsidR="00BF6A7D" w:rsidRDefault="00BF6A7D" w:rsidP="00F6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韓国市場</w:t>
            </w:r>
          </w:p>
        </w:tc>
        <w:tc>
          <w:tcPr>
            <w:tcW w:w="3118" w:type="dxa"/>
          </w:tcPr>
          <w:p w:rsidR="00BF6A7D" w:rsidRPr="00DE0426" w:rsidRDefault="00BF6A7D" w:rsidP="00F648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F6A7D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</w:tr>
      <w:tr w:rsidR="00BF6A7D" w:rsidTr="00BF6A7D">
        <w:tc>
          <w:tcPr>
            <w:tcW w:w="3402" w:type="dxa"/>
          </w:tcPr>
          <w:p w:rsidR="00BF6A7D" w:rsidRDefault="00BF6A7D" w:rsidP="00F6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台湾市場</w:t>
            </w:r>
          </w:p>
        </w:tc>
        <w:tc>
          <w:tcPr>
            <w:tcW w:w="3118" w:type="dxa"/>
          </w:tcPr>
          <w:p w:rsidR="00BF6A7D" w:rsidRPr="00DE0426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F6A7D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</w:tr>
      <w:tr w:rsidR="00BF6A7D" w:rsidTr="00BF6A7D">
        <w:tc>
          <w:tcPr>
            <w:tcW w:w="3402" w:type="dxa"/>
          </w:tcPr>
          <w:p w:rsidR="00BF6A7D" w:rsidRPr="00BF6A7D" w:rsidRDefault="00BF6A7D" w:rsidP="00F648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6A7D">
              <w:rPr>
                <w:rFonts w:asciiTheme="minorEastAsia" w:hAnsiTheme="minorEastAsia" w:hint="eastAsia"/>
                <w:sz w:val="24"/>
                <w:szCs w:val="24"/>
              </w:rPr>
              <w:t>香港市場</w:t>
            </w:r>
          </w:p>
        </w:tc>
        <w:tc>
          <w:tcPr>
            <w:tcW w:w="3118" w:type="dxa"/>
          </w:tcPr>
          <w:p w:rsidR="00BF6A7D" w:rsidRPr="00DE0426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F6A7D" w:rsidRDefault="00BF6A7D" w:rsidP="00076BDF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</w:p>
        </w:tc>
      </w:tr>
      <w:tr w:rsidR="00BF6A7D" w:rsidTr="00BF6A7D">
        <w:tc>
          <w:tcPr>
            <w:tcW w:w="3402" w:type="dxa"/>
          </w:tcPr>
          <w:p w:rsidR="00BF6A7D" w:rsidRPr="00BF6A7D" w:rsidRDefault="004C1600" w:rsidP="00F648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="00BF6A7D">
              <w:rPr>
                <w:rFonts w:asciiTheme="minorEastAsia" w:hAnsiTheme="minorEastAsia" w:hint="eastAsia"/>
                <w:sz w:val="24"/>
                <w:szCs w:val="24"/>
              </w:rPr>
              <w:t>市場</w:t>
            </w:r>
          </w:p>
        </w:tc>
        <w:tc>
          <w:tcPr>
            <w:tcW w:w="3118" w:type="dxa"/>
          </w:tcPr>
          <w:p w:rsidR="00BF6A7D" w:rsidRPr="00DE0426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F6A7D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</w:tr>
      <w:tr w:rsidR="00DF6360" w:rsidTr="00BF6A7D">
        <w:tc>
          <w:tcPr>
            <w:tcW w:w="3402" w:type="dxa"/>
          </w:tcPr>
          <w:p w:rsidR="00DF6360" w:rsidRDefault="004C1600" w:rsidP="00F648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ＡＳＥＡＮ</w:t>
            </w:r>
            <w:r w:rsidR="0047028C">
              <w:rPr>
                <w:rFonts w:asciiTheme="minorEastAsia" w:hAnsiTheme="minorEastAsia" w:hint="eastAsia"/>
                <w:sz w:val="24"/>
                <w:szCs w:val="24"/>
              </w:rPr>
              <w:t>市場</w:t>
            </w:r>
          </w:p>
        </w:tc>
        <w:tc>
          <w:tcPr>
            <w:tcW w:w="3118" w:type="dxa"/>
          </w:tcPr>
          <w:p w:rsidR="00DF6360" w:rsidRPr="00DE0426" w:rsidRDefault="00DF6360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DF6360" w:rsidRDefault="00DF6360" w:rsidP="001D20F4">
            <w:pPr>
              <w:jc w:val="right"/>
              <w:rPr>
                <w:sz w:val="24"/>
                <w:szCs w:val="24"/>
              </w:rPr>
            </w:pPr>
          </w:p>
        </w:tc>
      </w:tr>
      <w:tr w:rsidR="00121D94" w:rsidTr="00BF6A7D">
        <w:tc>
          <w:tcPr>
            <w:tcW w:w="3402" w:type="dxa"/>
          </w:tcPr>
          <w:p w:rsidR="00121D94" w:rsidRDefault="004522F7" w:rsidP="00F648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各市場プロモーション</w:t>
            </w:r>
          </w:p>
        </w:tc>
        <w:tc>
          <w:tcPr>
            <w:tcW w:w="3118" w:type="dxa"/>
          </w:tcPr>
          <w:p w:rsidR="00121D94" w:rsidRPr="00DE0426" w:rsidRDefault="00121D94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121D94" w:rsidRDefault="00121D94" w:rsidP="001D20F4">
            <w:pPr>
              <w:jc w:val="right"/>
              <w:rPr>
                <w:sz w:val="24"/>
                <w:szCs w:val="24"/>
              </w:rPr>
            </w:pPr>
          </w:p>
        </w:tc>
      </w:tr>
      <w:tr w:rsidR="00BF6A7D" w:rsidTr="00BF6A7D">
        <w:tc>
          <w:tcPr>
            <w:tcW w:w="3402" w:type="dxa"/>
          </w:tcPr>
          <w:p w:rsidR="00BF6A7D" w:rsidRDefault="00BF6A7D" w:rsidP="00F648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2D5375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3118" w:type="dxa"/>
          </w:tcPr>
          <w:p w:rsidR="00BF6A7D" w:rsidRPr="00DE0426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F6A7D" w:rsidRDefault="00BF6A7D" w:rsidP="001D20F4">
            <w:pPr>
              <w:jc w:val="right"/>
              <w:rPr>
                <w:sz w:val="24"/>
                <w:szCs w:val="24"/>
              </w:rPr>
            </w:pPr>
          </w:p>
        </w:tc>
      </w:tr>
      <w:tr w:rsidR="00F648C4" w:rsidTr="00BF6A7D">
        <w:tc>
          <w:tcPr>
            <w:tcW w:w="3402" w:type="dxa"/>
          </w:tcPr>
          <w:p w:rsidR="00F648C4" w:rsidRDefault="004C1600" w:rsidP="00F648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F648C4">
              <w:rPr>
                <w:rFonts w:asciiTheme="minorEastAsia" w:hAnsiTheme="minorEastAsia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3118" w:type="dxa"/>
          </w:tcPr>
          <w:p w:rsidR="00F648C4" w:rsidRPr="00DE0426" w:rsidRDefault="00F648C4" w:rsidP="001D2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648C4" w:rsidRDefault="00F648C4" w:rsidP="001D20F4">
            <w:pPr>
              <w:jc w:val="right"/>
              <w:rPr>
                <w:sz w:val="24"/>
                <w:szCs w:val="24"/>
              </w:rPr>
            </w:pPr>
          </w:p>
        </w:tc>
      </w:tr>
    </w:tbl>
    <w:p w:rsidR="00E77793" w:rsidRDefault="00E77793" w:rsidP="00ED36B2">
      <w:pPr>
        <w:rPr>
          <w:sz w:val="24"/>
          <w:szCs w:val="24"/>
        </w:rPr>
      </w:pPr>
    </w:p>
    <w:p w:rsidR="002D5375" w:rsidRDefault="002D5375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○内　訳</w:t>
      </w:r>
    </w:p>
    <w:p w:rsidR="004D4DDD" w:rsidRDefault="002D5375" w:rsidP="002D53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F6A7D">
        <w:rPr>
          <w:rFonts w:hint="eastAsia"/>
          <w:sz w:val="24"/>
          <w:szCs w:val="24"/>
        </w:rPr>
        <w:t>韓国市場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1984"/>
        <w:gridCol w:w="2545"/>
      </w:tblGrid>
      <w:tr w:rsidR="00BF6A7D" w:rsidTr="00FC30CD">
        <w:tc>
          <w:tcPr>
            <w:tcW w:w="4423" w:type="dxa"/>
          </w:tcPr>
          <w:p w:rsidR="00BF6A7D" w:rsidRDefault="002D5375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BF6A7D" w:rsidRDefault="004C1600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BF6A7D">
              <w:rPr>
                <w:rFonts w:hint="eastAsia"/>
                <w:sz w:val="24"/>
                <w:szCs w:val="24"/>
              </w:rPr>
              <w:t>額（円</w:t>
            </w:r>
            <w:r>
              <w:rPr>
                <w:rFonts w:hint="eastAsia"/>
                <w:sz w:val="24"/>
                <w:szCs w:val="24"/>
              </w:rPr>
              <w:t>・税込</w:t>
            </w:r>
            <w:r w:rsidR="00BF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45" w:type="dxa"/>
          </w:tcPr>
          <w:p w:rsidR="00BF6A7D" w:rsidRDefault="00BF6A7D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E0426" w:rsidRPr="00DE0426" w:rsidTr="00FC30CD">
        <w:tc>
          <w:tcPr>
            <w:tcW w:w="4423" w:type="dxa"/>
          </w:tcPr>
          <w:p w:rsidR="00BF6A7D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記載例）○○市内セールス○社×◆日</w:t>
            </w:r>
          </w:p>
        </w:tc>
        <w:tc>
          <w:tcPr>
            <w:tcW w:w="1984" w:type="dxa"/>
          </w:tcPr>
          <w:p w:rsidR="00BF6A7D" w:rsidRPr="00DE0426" w:rsidRDefault="00BF6A7D" w:rsidP="00076BDF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BF6A7D" w:rsidRPr="00DE0426" w:rsidRDefault="00BF6A7D" w:rsidP="009216C2">
            <w:pPr>
              <w:rPr>
                <w:sz w:val="18"/>
                <w:szCs w:val="18"/>
              </w:rPr>
            </w:pPr>
          </w:p>
        </w:tc>
      </w:tr>
      <w:tr w:rsidR="00DE0426" w:rsidRPr="00DE0426" w:rsidTr="00FC30CD">
        <w:tc>
          <w:tcPr>
            <w:tcW w:w="4423" w:type="dxa"/>
          </w:tcPr>
          <w:p w:rsidR="00BF6A7D" w:rsidRPr="00DE0426" w:rsidRDefault="004C1600" w:rsidP="004C1600">
            <w:pPr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△△市内セールス○社×◆日</w:t>
            </w:r>
          </w:p>
        </w:tc>
        <w:tc>
          <w:tcPr>
            <w:tcW w:w="1984" w:type="dxa"/>
          </w:tcPr>
          <w:p w:rsidR="00BF6A7D" w:rsidRPr="00DE0426" w:rsidRDefault="00BF6A7D" w:rsidP="00076BDF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BF6A7D" w:rsidRPr="00DE0426" w:rsidRDefault="00BF6A7D" w:rsidP="009216C2">
            <w:pPr>
              <w:rPr>
                <w:sz w:val="18"/>
                <w:szCs w:val="18"/>
              </w:rPr>
            </w:pPr>
          </w:p>
        </w:tc>
      </w:tr>
      <w:tr w:rsidR="00DE0426" w:rsidRPr="00DE0426" w:rsidTr="00FC30CD">
        <w:tc>
          <w:tcPr>
            <w:tcW w:w="4423" w:type="dxa"/>
          </w:tcPr>
          <w:p w:rsidR="00BF6A7D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</w:t>
            </w:r>
          </w:p>
        </w:tc>
        <w:tc>
          <w:tcPr>
            <w:tcW w:w="1984" w:type="dxa"/>
          </w:tcPr>
          <w:p w:rsidR="00BF6A7D" w:rsidRPr="00DE0426" w:rsidRDefault="00BF6A7D" w:rsidP="00076BDF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BF6A7D" w:rsidRPr="00DE0426" w:rsidRDefault="00BF6A7D" w:rsidP="009216C2">
            <w:pPr>
              <w:rPr>
                <w:sz w:val="18"/>
                <w:szCs w:val="18"/>
              </w:rPr>
            </w:pPr>
          </w:p>
        </w:tc>
      </w:tr>
      <w:tr w:rsidR="00DE0426" w:rsidRPr="00DE0426" w:rsidTr="00FC30CD">
        <w:tc>
          <w:tcPr>
            <w:tcW w:w="4423" w:type="dxa"/>
          </w:tcPr>
          <w:p w:rsidR="00BF6A7D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現地プロモーション随行×◇日</w:t>
            </w:r>
          </w:p>
        </w:tc>
        <w:tc>
          <w:tcPr>
            <w:tcW w:w="1984" w:type="dxa"/>
          </w:tcPr>
          <w:p w:rsidR="00BF6A7D" w:rsidRPr="00DE0426" w:rsidRDefault="00BF6A7D" w:rsidP="00076BDF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BF6A7D" w:rsidRPr="00DE0426" w:rsidRDefault="00BF6A7D" w:rsidP="009216C2">
            <w:pPr>
              <w:rPr>
                <w:sz w:val="18"/>
                <w:szCs w:val="18"/>
              </w:rPr>
            </w:pPr>
          </w:p>
        </w:tc>
      </w:tr>
      <w:tr w:rsidR="00DE0426" w:rsidRPr="00DE0426" w:rsidTr="00FC30CD">
        <w:tc>
          <w:tcPr>
            <w:tcW w:w="4423" w:type="dxa"/>
          </w:tcPr>
          <w:p w:rsidR="00AD2149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山口県ＦＡＭツアー同行×◆回</w:t>
            </w:r>
          </w:p>
        </w:tc>
        <w:tc>
          <w:tcPr>
            <w:tcW w:w="1984" w:type="dxa"/>
          </w:tcPr>
          <w:p w:rsidR="00AD2149" w:rsidRPr="00DE0426" w:rsidRDefault="00AD2149" w:rsidP="00076BDF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AD2149" w:rsidRPr="00DE0426" w:rsidRDefault="00AD2149" w:rsidP="009216C2">
            <w:pPr>
              <w:rPr>
                <w:sz w:val="18"/>
                <w:szCs w:val="18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984" w:type="dxa"/>
          </w:tcPr>
          <w:p w:rsidR="004C1600" w:rsidRPr="00DE0426" w:rsidRDefault="004C1600" w:rsidP="00076BDF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9216C2">
            <w:pPr>
              <w:rPr>
                <w:sz w:val="18"/>
                <w:szCs w:val="18"/>
              </w:rPr>
            </w:pPr>
          </w:p>
        </w:tc>
      </w:tr>
      <w:tr w:rsidR="000C6952" w:rsidRPr="00DE0426" w:rsidTr="00FC30CD">
        <w:tc>
          <w:tcPr>
            <w:tcW w:w="4423" w:type="dxa"/>
          </w:tcPr>
          <w:p w:rsidR="000C6952" w:rsidRPr="00DE0426" w:rsidRDefault="000C6952" w:rsidP="00F648C4">
            <w:pPr>
              <w:jc w:val="center"/>
              <w:rPr>
                <w:szCs w:val="21"/>
              </w:rPr>
            </w:pPr>
            <w:r w:rsidRPr="00DE0426">
              <w:rPr>
                <w:rFonts w:hint="eastAsia"/>
                <w:szCs w:val="21"/>
              </w:rPr>
              <w:t>計</w:t>
            </w:r>
          </w:p>
        </w:tc>
        <w:tc>
          <w:tcPr>
            <w:tcW w:w="1984" w:type="dxa"/>
          </w:tcPr>
          <w:p w:rsidR="000C6952" w:rsidRPr="00DE0426" w:rsidRDefault="000C6952" w:rsidP="00F648C4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0C6952" w:rsidRPr="00DE0426" w:rsidRDefault="000C6952" w:rsidP="009216C2">
            <w:pPr>
              <w:rPr>
                <w:sz w:val="18"/>
                <w:szCs w:val="18"/>
              </w:rPr>
            </w:pPr>
          </w:p>
        </w:tc>
      </w:tr>
    </w:tbl>
    <w:p w:rsidR="007504C2" w:rsidRPr="00DE0426" w:rsidRDefault="007504C2" w:rsidP="00ED36B2">
      <w:pPr>
        <w:rPr>
          <w:sz w:val="24"/>
          <w:szCs w:val="24"/>
        </w:rPr>
      </w:pPr>
    </w:p>
    <w:p w:rsidR="007504C2" w:rsidRPr="00DE0426" w:rsidRDefault="00AD2149" w:rsidP="00AD2149">
      <w:pPr>
        <w:ind w:firstLineChars="100" w:firstLine="240"/>
        <w:rPr>
          <w:sz w:val="24"/>
          <w:szCs w:val="24"/>
        </w:rPr>
      </w:pPr>
      <w:r w:rsidRPr="00DE0426">
        <w:rPr>
          <w:rFonts w:hint="eastAsia"/>
          <w:sz w:val="24"/>
          <w:szCs w:val="24"/>
        </w:rPr>
        <w:t>・</w:t>
      </w:r>
      <w:r w:rsidR="00BF6A7D" w:rsidRPr="00DE0426">
        <w:rPr>
          <w:rFonts w:hint="eastAsia"/>
          <w:sz w:val="24"/>
          <w:szCs w:val="24"/>
        </w:rPr>
        <w:t>台湾市場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1984"/>
        <w:gridCol w:w="2545"/>
      </w:tblGrid>
      <w:tr w:rsidR="00DE0426" w:rsidRPr="00DE0426" w:rsidTr="00FC30CD">
        <w:tc>
          <w:tcPr>
            <w:tcW w:w="4423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AD2149" w:rsidRPr="00DE0426" w:rsidRDefault="004C1600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金額（円・税込）</w:t>
            </w:r>
          </w:p>
        </w:tc>
        <w:tc>
          <w:tcPr>
            <w:tcW w:w="2545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C1600" w:rsidRPr="00DE0426" w:rsidTr="00FC30CD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記載例）○○市内セールス○社×◆日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Pr="00DE0426" w:rsidRDefault="004C1600" w:rsidP="004C1600">
            <w:pPr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△△市内セールス○社×◆日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現地プロモーション随行×◇日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山口県ＦＡＭツアー同行×◆回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Cs w:val="21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FC30CD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 w:rsidRPr="00DE0426">
              <w:rPr>
                <w:rFonts w:hint="eastAsia"/>
                <w:szCs w:val="21"/>
              </w:rPr>
              <w:t>計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</w:tbl>
    <w:p w:rsidR="00A32535" w:rsidRPr="00DE0426" w:rsidRDefault="00A32535" w:rsidP="00ED36B2">
      <w:pPr>
        <w:rPr>
          <w:sz w:val="24"/>
          <w:szCs w:val="24"/>
        </w:rPr>
      </w:pPr>
    </w:p>
    <w:p w:rsidR="00F648C4" w:rsidRPr="00DE0426" w:rsidRDefault="00F648C4" w:rsidP="00ED36B2">
      <w:pPr>
        <w:rPr>
          <w:sz w:val="24"/>
          <w:szCs w:val="24"/>
        </w:rPr>
      </w:pPr>
    </w:p>
    <w:p w:rsidR="004522F7" w:rsidRDefault="004522F7" w:rsidP="00ED36B2">
      <w:pPr>
        <w:rPr>
          <w:sz w:val="24"/>
          <w:szCs w:val="24"/>
        </w:rPr>
      </w:pPr>
    </w:p>
    <w:p w:rsidR="00CB7137" w:rsidRPr="00DE0426" w:rsidRDefault="00CB7137" w:rsidP="00ED36B2">
      <w:pPr>
        <w:rPr>
          <w:rFonts w:hint="eastAsia"/>
          <w:sz w:val="24"/>
          <w:szCs w:val="24"/>
        </w:rPr>
      </w:pPr>
    </w:p>
    <w:p w:rsidR="007504C2" w:rsidRPr="00DE0426" w:rsidRDefault="00F648C4" w:rsidP="00ED36B2">
      <w:pPr>
        <w:rPr>
          <w:sz w:val="24"/>
          <w:szCs w:val="24"/>
        </w:rPr>
      </w:pPr>
      <w:r w:rsidRPr="00DE0426">
        <w:rPr>
          <w:rFonts w:hint="eastAsia"/>
          <w:sz w:val="24"/>
          <w:szCs w:val="24"/>
        </w:rPr>
        <w:lastRenderedPageBreak/>
        <w:t xml:space="preserve">　・香港市場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1984"/>
        <w:gridCol w:w="2545"/>
      </w:tblGrid>
      <w:tr w:rsidR="00DE0426" w:rsidRPr="00DE0426" w:rsidTr="00C443A6">
        <w:tc>
          <w:tcPr>
            <w:tcW w:w="4423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AD2149" w:rsidRPr="00DE0426" w:rsidRDefault="004C1600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金額（円・税込）</w:t>
            </w:r>
          </w:p>
        </w:tc>
        <w:tc>
          <w:tcPr>
            <w:tcW w:w="2545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記載例）○○市内セールス○社×◆日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△△市内セールス○社×◆日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Cs w:val="21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現地プロモーション随行×◇日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山口県ＦＡＭツアー同行×◆回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 w:rsidRPr="00DE0426">
              <w:rPr>
                <w:rFonts w:hint="eastAsia"/>
                <w:szCs w:val="21"/>
              </w:rPr>
              <w:t>計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</w:tbl>
    <w:p w:rsidR="007504C2" w:rsidRPr="00DE0426" w:rsidRDefault="007504C2" w:rsidP="00ED36B2">
      <w:pPr>
        <w:rPr>
          <w:sz w:val="24"/>
          <w:szCs w:val="24"/>
        </w:rPr>
      </w:pPr>
    </w:p>
    <w:p w:rsidR="007504C2" w:rsidRPr="00DE0426" w:rsidRDefault="004C1600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・中国</w:t>
      </w:r>
      <w:r w:rsidR="00AD2149" w:rsidRPr="00DE0426">
        <w:rPr>
          <w:rFonts w:hint="eastAsia"/>
          <w:sz w:val="24"/>
          <w:szCs w:val="24"/>
        </w:rPr>
        <w:t>市場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1984"/>
        <w:gridCol w:w="2545"/>
      </w:tblGrid>
      <w:tr w:rsidR="00DE0426" w:rsidRPr="00DE0426" w:rsidTr="00C443A6">
        <w:tc>
          <w:tcPr>
            <w:tcW w:w="4423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AD2149" w:rsidRPr="00DE0426" w:rsidRDefault="004C1600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金額（円・税込）</w:t>
            </w:r>
          </w:p>
        </w:tc>
        <w:tc>
          <w:tcPr>
            <w:tcW w:w="2545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記載例）○○市内セールス○社×◆日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△△市内セールス○社×◆日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Cs w:val="21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Cs w:val="21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現地プロモーション随行×◇日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山口県ＦＡＭツアー同行×◆回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24"/>
                <w:szCs w:val="24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24"/>
                <w:szCs w:val="24"/>
              </w:rPr>
            </w:pPr>
          </w:p>
        </w:tc>
      </w:tr>
      <w:tr w:rsidR="004C1600" w:rsidRPr="00DE0426" w:rsidTr="00C443A6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 w:rsidRPr="00DE0426">
              <w:rPr>
                <w:rFonts w:hint="eastAsia"/>
                <w:szCs w:val="21"/>
              </w:rPr>
              <w:t>計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24"/>
                <w:szCs w:val="24"/>
              </w:rPr>
            </w:pPr>
          </w:p>
        </w:tc>
      </w:tr>
    </w:tbl>
    <w:p w:rsidR="0047028C" w:rsidRPr="00DE0426" w:rsidRDefault="0047028C" w:rsidP="0047028C">
      <w:pPr>
        <w:rPr>
          <w:sz w:val="24"/>
          <w:szCs w:val="24"/>
        </w:rPr>
      </w:pPr>
    </w:p>
    <w:p w:rsidR="0047028C" w:rsidRPr="00DE0426" w:rsidRDefault="004C1600" w:rsidP="0047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・ＡＳＥＡＮ</w:t>
      </w:r>
      <w:r w:rsidR="0047028C" w:rsidRPr="00DE0426">
        <w:rPr>
          <w:rFonts w:hint="eastAsia"/>
          <w:sz w:val="24"/>
          <w:szCs w:val="24"/>
        </w:rPr>
        <w:t>市場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1984"/>
        <w:gridCol w:w="2545"/>
      </w:tblGrid>
      <w:tr w:rsidR="00DE0426" w:rsidRPr="00DE0426" w:rsidTr="000B08BF">
        <w:tc>
          <w:tcPr>
            <w:tcW w:w="4423" w:type="dxa"/>
          </w:tcPr>
          <w:p w:rsidR="0047028C" w:rsidRPr="00DE0426" w:rsidRDefault="0047028C" w:rsidP="000B08BF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47028C" w:rsidRPr="00DE0426" w:rsidRDefault="004C1600" w:rsidP="000B08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金額（円・税込）</w:t>
            </w:r>
          </w:p>
        </w:tc>
        <w:tc>
          <w:tcPr>
            <w:tcW w:w="2545" w:type="dxa"/>
          </w:tcPr>
          <w:p w:rsidR="0047028C" w:rsidRPr="00DE0426" w:rsidRDefault="0047028C" w:rsidP="000B08BF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C1600" w:rsidRPr="00DE0426" w:rsidTr="000B08BF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記載例）○○市内セールス○社×◆日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0B08BF">
        <w:tc>
          <w:tcPr>
            <w:tcW w:w="4423" w:type="dxa"/>
          </w:tcPr>
          <w:p w:rsidR="004C1600" w:rsidRPr="00DE0426" w:rsidRDefault="004C1600" w:rsidP="004C1600">
            <w:pPr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△△市内セールス○社×◆日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0B08BF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Cs w:val="21"/>
              </w:rPr>
            </w:pPr>
          </w:p>
        </w:tc>
      </w:tr>
      <w:tr w:rsidR="004C1600" w:rsidRPr="00DE0426" w:rsidTr="000B08BF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現地プロモーション随行×◇日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0B08BF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山口県ＦＡＭツアー同行×◆回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0B08BF">
        <w:tc>
          <w:tcPr>
            <w:tcW w:w="4423" w:type="dxa"/>
          </w:tcPr>
          <w:p w:rsidR="004C1600" w:rsidRDefault="004C1600" w:rsidP="004C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18"/>
                <w:szCs w:val="18"/>
              </w:rPr>
            </w:pPr>
          </w:p>
        </w:tc>
      </w:tr>
      <w:tr w:rsidR="004C1600" w:rsidRPr="00DE0426" w:rsidTr="000B08BF">
        <w:tc>
          <w:tcPr>
            <w:tcW w:w="4423" w:type="dxa"/>
          </w:tcPr>
          <w:p w:rsidR="004C1600" w:rsidRPr="00DE0426" w:rsidRDefault="004C1600" w:rsidP="004C1600">
            <w:pPr>
              <w:jc w:val="center"/>
              <w:rPr>
                <w:szCs w:val="21"/>
              </w:rPr>
            </w:pPr>
            <w:r w:rsidRPr="00DE0426">
              <w:rPr>
                <w:rFonts w:hint="eastAsia"/>
                <w:szCs w:val="21"/>
              </w:rPr>
              <w:t>計</w:t>
            </w:r>
          </w:p>
        </w:tc>
        <w:tc>
          <w:tcPr>
            <w:tcW w:w="1984" w:type="dxa"/>
          </w:tcPr>
          <w:p w:rsidR="004C1600" w:rsidRPr="00DE0426" w:rsidRDefault="004C1600" w:rsidP="004C1600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4C1600">
            <w:pPr>
              <w:rPr>
                <w:sz w:val="24"/>
                <w:szCs w:val="24"/>
              </w:rPr>
            </w:pPr>
          </w:p>
        </w:tc>
      </w:tr>
    </w:tbl>
    <w:p w:rsidR="0047028C" w:rsidRPr="00DE0426" w:rsidRDefault="0047028C" w:rsidP="00ED36B2">
      <w:pPr>
        <w:rPr>
          <w:sz w:val="24"/>
          <w:szCs w:val="24"/>
        </w:rPr>
      </w:pPr>
    </w:p>
    <w:p w:rsidR="007504C2" w:rsidRPr="00DE0426" w:rsidRDefault="00AD2149" w:rsidP="00ED36B2">
      <w:pPr>
        <w:rPr>
          <w:sz w:val="24"/>
          <w:szCs w:val="24"/>
        </w:rPr>
      </w:pPr>
      <w:r w:rsidRPr="00DE0426">
        <w:rPr>
          <w:rFonts w:hint="eastAsia"/>
          <w:sz w:val="24"/>
          <w:szCs w:val="24"/>
        </w:rPr>
        <w:t xml:space="preserve">　・管理経費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013"/>
        <w:gridCol w:w="2545"/>
      </w:tblGrid>
      <w:tr w:rsidR="00DE0426" w:rsidRPr="00DE0426" w:rsidTr="004C1600">
        <w:tc>
          <w:tcPr>
            <w:tcW w:w="4394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013" w:type="dxa"/>
          </w:tcPr>
          <w:p w:rsidR="00AD2149" w:rsidRPr="00DE0426" w:rsidRDefault="004C1600" w:rsidP="0092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金額（円・税込）</w:t>
            </w:r>
          </w:p>
        </w:tc>
        <w:tc>
          <w:tcPr>
            <w:tcW w:w="2545" w:type="dxa"/>
          </w:tcPr>
          <w:p w:rsidR="00AD2149" w:rsidRPr="00DE0426" w:rsidRDefault="00AD2149" w:rsidP="009216C2">
            <w:pPr>
              <w:jc w:val="center"/>
              <w:rPr>
                <w:sz w:val="24"/>
                <w:szCs w:val="24"/>
              </w:rPr>
            </w:pPr>
            <w:r w:rsidRPr="00DE042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E0426" w:rsidRPr="00DE0426" w:rsidTr="004C1600">
        <w:tc>
          <w:tcPr>
            <w:tcW w:w="4394" w:type="dxa"/>
          </w:tcPr>
          <w:p w:rsidR="00C443A6" w:rsidRPr="00DE0426" w:rsidRDefault="004C1600" w:rsidP="000D71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記載例）通信運搬費</w:t>
            </w:r>
          </w:p>
        </w:tc>
        <w:tc>
          <w:tcPr>
            <w:tcW w:w="2013" w:type="dxa"/>
          </w:tcPr>
          <w:p w:rsidR="00C443A6" w:rsidRPr="00DE0426" w:rsidRDefault="00C443A6" w:rsidP="00C443A6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C443A6" w:rsidRPr="00DE0426" w:rsidRDefault="00C443A6" w:rsidP="00E74395">
            <w:pPr>
              <w:rPr>
                <w:szCs w:val="21"/>
              </w:rPr>
            </w:pPr>
          </w:p>
        </w:tc>
      </w:tr>
      <w:tr w:rsidR="004C1600" w:rsidRPr="00DE0426" w:rsidTr="004C1600">
        <w:tc>
          <w:tcPr>
            <w:tcW w:w="4394" w:type="dxa"/>
          </w:tcPr>
          <w:p w:rsidR="004C1600" w:rsidRPr="00DE0426" w:rsidRDefault="004C1600" w:rsidP="000D7170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</w:tcPr>
          <w:p w:rsidR="004C1600" w:rsidRPr="00DE0426" w:rsidRDefault="004C1600" w:rsidP="00C443A6">
            <w:pPr>
              <w:jc w:val="right"/>
              <w:rPr>
                <w:szCs w:val="21"/>
              </w:rPr>
            </w:pPr>
          </w:p>
        </w:tc>
        <w:tc>
          <w:tcPr>
            <w:tcW w:w="2545" w:type="dxa"/>
          </w:tcPr>
          <w:p w:rsidR="004C1600" w:rsidRPr="00DE0426" w:rsidRDefault="004C1600" w:rsidP="00E74395">
            <w:pPr>
              <w:rPr>
                <w:szCs w:val="21"/>
              </w:rPr>
            </w:pPr>
          </w:p>
        </w:tc>
      </w:tr>
    </w:tbl>
    <w:p w:rsidR="00ED36B2" w:rsidRDefault="00ED36B2" w:rsidP="003447DC">
      <w:pPr>
        <w:rPr>
          <w:sz w:val="24"/>
          <w:szCs w:val="24"/>
        </w:rPr>
      </w:pPr>
    </w:p>
    <w:p w:rsidR="00516F89" w:rsidRDefault="00516F89" w:rsidP="00516F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項目は適宜</w:t>
      </w:r>
      <w:r w:rsidR="00EF6B8B">
        <w:rPr>
          <w:rFonts w:hint="eastAsia"/>
          <w:sz w:val="24"/>
          <w:szCs w:val="24"/>
        </w:rPr>
        <w:t>、</w:t>
      </w:r>
      <w:r w:rsidR="00CB7137">
        <w:rPr>
          <w:rFonts w:hint="eastAsia"/>
          <w:sz w:val="24"/>
          <w:szCs w:val="24"/>
        </w:rPr>
        <w:t>内容</w:t>
      </w:r>
      <w:r w:rsidR="00EF6B8B">
        <w:rPr>
          <w:rFonts w:hint="eastAsia"/>
          <w:sz w:val="24"/>
          <w:szCs w:val="24"/>
        </w:rPr>
        <w:t>や</w:t>
      </w:r>
      <w:r w:rsidR="00CB7137">
        <w:rPr>
          <w:rFonts w:hint="eastAsia"/>
          <w:sz w:val="24"/>
          <w:szCs w:val="24"/>
        </w:rPr>
        <w:t>行の</w:t>
      </w:r>
      <w:r>
        <w:rPr>
          <w:rFonts w:hint="eastAsia"/>
          <w:sz w:val="24"/>
          <w:szCs w:val="24"/>
        </w:rPr>
        <w:t>追加</w:t>
      </w:r>
      <w:r w:rsidR="00EF6B8B">
        <w:rPr>
          <w:rFonts w:hint="eastAsia"/>
          <w:sz w:val="24"/>
          <w:szCs w:val="24"/>
        </w:rPr>
        <w:t>・</w:t>
      </w:r>
      <w:r w:rsidR="005A0E30">
        <w:rPr>
          <w:rFonts w:hint="eastAsia"/>
          <w:sz w:val="24"/>
          <w:szCs w:val="24"/>
        </w:rPr>
        <w:t>修正</w:t>
      </w:r>
      <w:r>
        <w:rPr>
          <w:rFonts w:hint="eastAsia"/>
          <w:sz w:val="24"/>
          <w:szCs w:val="24"/>
        </w:rPr>
        <w:t>をお願いいたします。</w:t>
      </w:r>
    </w:p>
    <w:p w:rsidR="00516F89" w:rsidRPr="00516F89" w:rsidRDefault="00516F89" w:rsidP="003447DC">
      <w:pPr>
        <w:rPr>
          <w:rFonts w:hint="eastAsia"/>
          <w:sz w:val="24"/>
          <w:szCs w:val="24"/>
        </w:rPr>
      </w:pPr>
    </w:p>
    <w:sectPr w:rsidR="00516F89" w:rsidRPr="00516F89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A3" w:rsidRDefault="00AD21A3" w:rsidP="00A37444">
      <w:r>
        <w:separator/>
      </w:r>
    </w:p>
  </w:endnote>
  <w:endnote w:type="continuationSeparator" w:id="0">
    <w:p w:rsidR="00AD21A3" w:rsidRDefault="00AD21A3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A3" w:rsidRDefault="00AD21A3" w:rsidP="00A37444">
      <w:r>
        <w:separator/>
      </w:r>
    </w:p>
  </w:footnote>
  <w:footnote w:type="continuationSeparator" w:id="0">
    <w:p w:rsidR="00AD21A3" w:rsidRDefault="00AD21A3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3597C"/>
    <w:rsid w:val="000544C7"/>
    <w:rsid w:val="00073520"/>
    <w:rsid w:val="00075AB3"/>
    <w:rsid w:val="00076BDF"/>
    <w:rsid w:val="000C2281"/>
    <w:rsid w:val="000C6952"/>
    <w:rsid w:val="000D7152"/>
    <w:rsid w:val="000D7170"/>
    <w:rsid w:val="00121D94"/>
    <w:rsid w:val="00164193"/>
    <w:rsid w:val="00167889"/>
    <w:rsid w:val="001848AD"/>
    <w:rsid w:val="001A0266"/>
    <w:rsid w:val="001C40A2"/>
    <w:rsid w:val="001D20F4"/>
    <w:rsid w:val="00251D16"/>
    <w:rsid w:val="00253CC6"/>
    <w:rsid w:val="00287D96"/>
    <w:rsid w:val="002B2AAE"/>
    <w:rsid w:val="002C0AD0"/>
    <w:rsid w:val="002D456D"/>
    <w:rsid w:val="002D5375"/>
    <w:rsid w:val="00327CB9"/>
    <w:rsid w:val="003447DC"/>
    <w:rsid w:val="0036318B"/>
    <w:rsid w:val="003675D7"/>
    <w:rsid w:val="00391377"/>
    <w:rsid w:val="003A5E70"/>
    <w:rsid w:val="003C1D44"/>
    <w:rsid w:val="00413AB1"/>
    <w:rsid w:val="00436EE9"/>
    <w:rsid w:val="004522F7"/>
    <w:rsid w:val="00455277"/>
    <w:rsid w:val="0047028C"/>
    <w:rsid w:val="00497C02"/>
    <w:rsid w:val="004C1600"/>
    <w:rsid w:val="004D4DDD"/>
    <w:rsid w:val="004E1D56"/>
    <w:rsid w:val="004F7628"/>
    <w:rsid w:val="00516F89"/>
    <w:rsid w:val="00525F99"/>
    <w:rsid w:val="00535077"/>
    <w:rsid w:val="005A0E30"/>
    <w:rsid w:val="005A610A"/>
    <w:rsid w:val="005B6E80"/>
    <w:rsid w:val="005E588A"/>
    <w:rsid w:val="00620BAF"/>
    <w:rsid w:val="006827E4"/>
    <w:rsid w:val="006D45F4"/>
    <w:rsid w:val="006D4DCF"/>
    <w:rsid w:val="006F0CA6"/>
    <w:rsid w:val="00712060"/>
    <w:rsid w:val="00737AD8"/>
    <w:rsid w:val="007504C2"/>
    <w:rsid w:val="00765216"/>
    <w:rsid w:val="00784612"/>
    <w:rsid w:val="00793CCD"/>
    <w:rsid w:val="007A32F6"/>
    <w:rsid w:val="007C6C29"/>
    <w:rsid w:val="007D124E"/>
    <w:rsid w:val="00864081"/>
    <w:rsid w:val="008770C6"/>
    <w:rsid w:val="00893181"/>
    <w:rsid w:val="008D1A84"/>
    <w:rsid w:val="008D33C7"/>
    <w:rsid w:val="009026EB"/>
    <w:rsid w:val="009216C2"/>
    <w:rsid w:val="0095391E"/>
    <w:rsid w:val="00993E8E"/>
    <w:rsid w:val="009E5608"/>
    <w:rsid w:val="00A06D8A"/>
    <w:rsid w:val="00A11709"/>
    <w:rsid w:val="00A24018"/>
    <w:rsid w:val="00A32535"/>
    <w:rsid w:val="00A37444"/>
    <w:rsid w:val="00A80560"/>
    <w:rsid w:val="00AD2149"/>
    <w:rsid w:val="00AD21A3"/>
    <w:rsid w:val="00AD2290"/>
    <w:rsid w:val="00AE4720"/>
    <w:rsid w:val="00B01996"/>
    <w:rsid w:val="00B0316F"/>
    <w:rsid w:val="00BE40A8"/>
    <w:rsid w:val="00BF6A7D"/>
    <w:rsid w:val="00C443A6"/>
    <w:rsid w:val="00C74BED"/>
    <w:rsid w:val="00C83C71"/>
    <w:rsid w:val="00CA64FC"/>
    <w:rsid w:val="00CB7137"/>
    <w:rsid w:val="00CD28C1"/>
    <w:rsid w:val="00CE0BF6"/>
    <w:rsid w:val="00CF4D83"/>
    <w:rsid w:val="00D54650"/>
    <w:rsid w:val="00D81922"/>
    <w:rsid w:val="00D87FED"/>
    <w:rsid w:val="00D92F21"/>
    <w:rsid w:val="00DB3781"/>
    <w:rsid w:val="00DC3AD6"/>
    <w:rsid w:val="00DD33E6"/>
    <w:rsid w:val="00DE0426"/>
    <w:rsid w:val="00DE0E44"/>
    <w:rsid w:val="00DF4628"/>
    <w:rsid w:val="00DF6360"/>
    <w:rsid w:val="00E02745"/>
    <w:rsid w:val="00E31A21"/>
    <w:rsid w:val="00E350CB"/>
    <w:rsid w:val="00E4255F"/>
    <w:rsid w:val="00E61CC6"/>
    <w:rsid w:val="00E74395"/>
    <w:rsid w:val="00E77793"/>
    <w:rsid w:val="00E93E7E"/>
    <w:rsid w:val="00E97277"/>
    <w:rsid w:val="00E9752E"/>
    <w:rsid w:val="00EA7E0D"/>
    <w:rsid w:val="00EC6AB1"/>
    <w:rsid w:val="00ED36B2"/>
    <w:rsid w:val="00EE66CD"/>
    <w:rsid w:val="00EF036F"/>
    <w:rsid w:val="00EF6B8B"/>
    <w:rsid w:val="00F176E3"/>
    <w:rsid w:val="00F46872"/>
    <w:rsid w:val="00F51C54"/>
    <w:rsid w:val="00F648C4"/>
    <w:rsid w:val="00F64FB1"/>
    <w:rsid w:val="00F9392B"/>
    <w:rsid w:val="00FA0991"/>
    <w:rsid w:val="00FA2757"/>
    <w:rsid w:val="00FC30CD"/>
    <w:rsid w:val="00FC6623"/>
    <w:rsid w:val="00FC683B"/>
    <w:rsid w:val="00FE69CC"/>
    <w:rsid w:val="00FF2775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32A72"/>
  <w15:docId w15:val="{11319B05-6222-467B-B092-2B3DFAF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一力　崇浩</cp:lastModifiedBy>
  <cp:revision>13</cp:revision>
  <cp:lastPrinted>2017-04-09T23:59:00Z</cp:lastPrinted>
  <dcterms:created xsi:type="dcterms:W3CDTF">2017-03-29T01:00:00Z</dcterms:created>
  <dcterms:modified xsi:type="dcterms:W3CDTF">2024-03-14T01:35:00Z</dcterms:modified>
</cp:coreProperties>
</file>